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05" w:rsidRPr="0057504D" w:rsidRDefault="00EC4F05" w:rsidP="00EC4F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kk-KZ"/>
        </w:rPr>
      </w:pPr>
    </w:p>
    <w:p w:rsidR="00EC4F05" w:rsidRPr="009C63CE" w:rsidRDefault="00EC4F05" w:rsidP="00EC4F05">
      <w:pPr>
        <w:shd w:val="clear" w:color="auto" w:fill="FFFFFF"/>
        <w:tabs>
          <w:tab w:val="center" w:pos="7285"/>
          <w:tab w:val="left" w:pos="11595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val="kk-KZ"/>
        </w:rPr>
      </w:pPr>
      <w:r w:rsidRPr="009C63CE">
        <w:rPr>
          <w:rFonts w:ascii="Times New Roman" w:hAnsi="Times New Roman"/>
          <w:b/>
          <w:spacing w:val="2"/>
          <w:sz w:val="28"/>
          <w:szCs w:val="28"/>
          <w:lang w:val="kk-KZ"/>
        </w:rPr>
        <w:t>Степногорск қаласының білім бөлімінің жанындағы «Мектепаралық оқу-өндірістік комбинаты» МКҚК</w:t>
      </w:r>
    </w:p>
    <w:p w:rsidR="00741594" w:rsidRPr="00EC4F05" w:rsidRDefault="00730890" w:rsidP="006B5F5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4F05">
        <w:rPr>
          <w:rFonts w:ascii="Times New Roman" w:hAnsi="Times New Roman" w:cs="Times New Roman"/>
          <w:b/>
          <w:sz w:val="28"/>
          <w:szCs w:val="28"/>
          <w:lang w:val="kk-KZ"/>
        </w:rPr>
        <w:t>2020-2021 оқу жылының қысқы демалысына іс-шаралар жоспары</w:t>
      </w:r>
    </w:p>
    <w:tbl>
      <w:tblPr>
        <w:tblStyle w:val="a3"/>
        <w:tblW w:w="0" w:type="auto"/>
        <w:tblLook w:val="04A0"/>
      </w:tblPr>
      <w:tblGrid>
        <w:gridCol w:w="1951"/>
        <w:gridCol w:w="3686"/>
        <w:gridCol w:w="3969"/>
        <w:gridCol w:w="2551"/>
        <w:gridCol w:w="2629"/>
      </w:tblGrid>
      <w:tr w:rsidR="00741594" w:rsidRPr="00EC4F05" w:rsidTr="00741594">
        <w:tc>
          <w:tcPr>
            <w:tcW w:w="1951" w:type="dxa"/>
          </w:tcPr>
          <w:p w:rsidR="00730890" w:rsidRPr="00EC4F05" w:rsidRDefault="00730890" w:rsidP="0073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Күні  </w:t>
            </w:r>
          </w:p>
        </w:tc>
        <w:tc>
          <w:tcPr>
            <w:tcW w:w="3686" w:type="dxa"/>
          </w:tcPr>
          <w:p w:rsidR="00730890" w:rsidRPr="00EC4F05" w:rsidRDefault="00730890" w:rsidP="0073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үн тақырыбы</w:t>
            </w:r>
          </w:p>
        </w:tc>
        <w:tc>
          <w:tcPr>
            <w:tcW w:w="3969" w:type="dxa"/>
          </w:tcPr>
          <w:p w:rsidR="00730890" w:rsidRPr="00EC4F05" w:rsidRDefault="00730890" w:rsidP="0073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Іс-шара</w:t>
            </w:r>
            <w:proofErr w:type="spellEnd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730890" w:rsidRPr="00EC4F05" w:rsidRDefault="00730890" w:rsidP="0073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Жауапты</w:t>
            </w:r>
            <w:proofErr w:type="spellEnd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730890" w:rsidRPr="00EC4F05" w:rsidRDefault="00730890" w:rsidP="0073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</w:p>
        </w:tc>
      </w:tr>
      <w:tr w:rsidR="00741594" w:rsidRPr="00EC4F05" w:rsidTr="00741594">
        <w:tc>
          <w:tcPr>
            <w:tcW w:w="1951" w:type="dxa"/>
          </w:tcPr>
          <w:p w:rsidR="00730890" w:rsidRPr="00EC4F05" w:rsidRDefault="00730890" w:rsidP="0073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31 желтоқсан</w:t>
            </w:r>
          </w:p>
        </w:tc>
        <w:tc>
          <w:tcPr>
            <w:tcW w:w="3686" w:type="dxa"/>
          </w:tcPr>
          <w:p w:rsidR="00730890" w:rsidRPr="00EC4F05" w:rsidRDefault="00730890" w:rsidP="00E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proofErr w:type="gramEnd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ңа </w:t>
            </w:r>
            <w:proofErr w:type="spell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жылмен</w:t>
            </w:r>
            <w:proofErr w:type="spellEnd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 құттықтау</w:t>
            </w:r>
          </w:p>
        </w:tc>
        <w:tc>
          <w:tcPr>
            <w:tcW w:w="3969" w:type="dxa"/>
          </w:tcPr>
          <w:p w:rsidR="00730890" w:rsidRPr="00EC4F05" w:rsidRDefault="0011679E" w:rsidP="00E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Қайырымдылық </w:t>
            </w:r>
            <w:proofErr w:type="spell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акциясы</w:t>
            </w:r>
            <w:proofErr w:type="spellEnd"/>
            <w:r w:rsidR="00730890"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ерекше</w:t>
            </w:r>
            <w:proofErr w:type="spellEnd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 бер</w:t>
            </w:r>
            <w:r w:rsidR="00741594" w:rsidRPr="00EC4F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 қажеттілі</w:t>
            </w:r>
            <w:r w:rsidR="00741594" w:rsidRPr="00EC4F05">
              <w:rPr>
                <w:rFonts w:ascii="Times New Roman" w:hAnsi="Times New Roman" w:cs="Times New Roman"/>
                <w:sz w:val="28"/>
                <w:szCs w:val="28"/>
              </w:rPr>
              <w:t>ктері</w:t>
            </w:r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 құттықтау</w:t>
            </w:r>
            <w:r w:rsidR="00730890"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551" w:type="dxa"/>
          </w:tcPr>
          <w:p w:rsidR="00730890" w:rsidRPr="00EC4F05" w:rsidRDefault="00515495" w:rsidP="00E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Кубрина</w:t>
            </w:r>
            <w:proofErr w:type="spellEnd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629" w:type="dxa"/>
          </w:tcPr>
          <w:p w:rsidR="00730890" w:rsidRPr="00EC4F05" w:rsidRDefault="00515495" w:rsidP="00E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Балапан</w:t>
            </w:r>
            <w:proofErr w:type="spellEnd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» қоғамдық бірлестіктің </w:t>
            </w:r>
            <w:proofErr w:type="spell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балалары</w:t>
            </w:r>
            <w:proofErr w:type="spellEnd"/>
          </w:p>
        </w:tc>
      </w:tr>
      <w:tr w:rsidR="00741594" w:rsidRPr="00EC4F05" w:rsidTr="00741594">
        <w:tc>
          <w:tcPr>
            <w:tcW w:w="1951" w:type="dxa"/>
          </w:tcPr>
          <w:p w:rsidR="00730890" w:rsidRPr="00EC4F05" w:rsidRDefault="00730890" w:rsidP="0073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 қаңтар</w:t>
            </w:r>
          </w:p>
        </w:tc>
        <w:tc>
          <w:tcPr>
            <w:tcW w:w="3686" w:type="dxa"/>
          </w:tcPr>
          <w:p w:rsidR="00730890" w:rsidRPr="00EC4F05" w:rsidRDefault="00741594" w:rsidP="00E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Қысқы әуендер</w:t>
            </w:r>
          </w:p>
        </w:tc>
        <w:tc>
          <w:tcPr>
            <w:tcW w:w="3969" w:type="dxa"/>
          </w:tcPr>
          <w:p w:rsidR="00730890" w:rsidRPr="00EC4F05" w:rsidRDefault="00730890" w:rsidP="00E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Шығармашылық </w:t>
            </w:r>
            <w:proofErr w:type="spell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зертхана</w:t>
            </w:r>
            <w:proofErr w:type="spellEnd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анимациялады</w:t>
            </w:r>
            <w:proofErr w:type="spellEnd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суреттерді</w:t>
            </w:r>
            <w:proofErr w:type="spellEnd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41594"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көрме қойылымдарды </w:t>
            </w:r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730890" w:rsidRPr="00EC4F05" w:rsidRDefault="00515495" w:rsidP="00E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Зворыгин П.Ю.</w:t>
            </w:r>
          </w:p>
        </w:tc>
        <w:tc>
          <w:tcPr>
            <w:tcW w:w="2629" w:type="dxa"/>
          </w:tcPr>
          <w:p w:rsidR="00730890" w:rsidRPr="00EC4F05" w:rsidRDefault="00515495" w:rsidP="00E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Үйірменің оқушылары</w:t>
            </w:r>
          </w:p>
        </w:tc>
      </w:tr>
      <w:tr w:rsidR="00741594" w:rsidRPr="00EC4F05" w:rsidTr="00741594">
        <w:tc>
          <w:tcPr>
            <w:tcW w:w="1951" w:type="dxa"/>
          </w:tcPr>
          <w:p w:rsidR="00730890" w:rsidRPr="00EC4F05" w:rsidRDefault="00730890" w:rsidP="0073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 қаңтар</w:t>
            </w:r>
          </w:p>
        </w:tc>
        <w:tc>
          <w:tcPr>
            <w:tcW w:w="3686" w:type="dxa"/>
          </w:tcPr>
          <w:p w:rsidR="00730890" w:rsidRPr="00EC4F05" w:rsidRDefault="00730890" w:rsidP="00E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 қаңтар – </w:t>
            </w:r>
            <w:proofErr w:type="spell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православ</w:t>
            </w:r>
            <w:r w:rsidR="00694DD8" w:rsidRPr="00EC4F05">
              <w:rPr>
                <w:rFonts w:ascii="Times New Roman" w:hAnsi="Times New Roman" w:cs="Times New Roman"/>
                <w:sz w:val="28"/>
                <w:szCs w:val="28"/>
              </w:rPr>
              <w:t>иелік</w:t>
            </w:r>
            <w:proofErr w:type="spellEnd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Рождество</w:t>
            </w:r>
          </w:p>
        </w:tc>
        <w:tc>
          <w:tcPr>
            <w:tcW w:w="3969" w:type="dxa"/>
          </w:tcPr>
          <w:p w:rsidR="00730890" w:rsidRPr="00EC4F05" w:rsidRDefault="00694DD8" w:rsidP="00E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Православиелік</w:t>
            </w:r>
            <w:proofErr w:type="spellEnd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1594" w:rsidRPr="00EC4F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ождествоны</w:t>
            </w:r>
            <w:proofErr w:type="spellEnd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 мерекелеудің салт-дә</w:t>
            </w:r>
            <w:proofErr w:type="gram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үрлері </w:t>
            </w:r>
            <w:proofErr w:type="spell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0890" w:rsidRPr="00EC4F05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  <w:proofErr w:type="spellEnd"/>
            <w:r w:rsidR="00730890"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әңгіме</w:t>
            </w:r>
          </w:p>
        </w:tc>
        <w:tc>
          <w:tcPr>
            <w:tcW w:w="2551" w:type="dxa"/>
          </w:tcPr>
          <w:p w:rsidR="00730890" w:rsidRPr="00EC4F05" w:rsidRDefault="00515495" w:rsidP="00E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Ногай</w:t>
            </w:r>
            <w:proofErr w:type="spellEnd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629" w:type="dxa"/>
          </w:tcPr>
          <w:p w:rsidR="00730890" w:rsidRPr="00EC4F05" w:rsidRDefault="00515495" w:rsidP="00E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сыныптар</w:t>
            </w:r>
            <w:proofErr w:type="spellEnd"/>
          </w:p>
        </w:tc>
      </w:tr>
      <w:tr w:rsidR="00741594" w:rsidRPr="00EC4F05" w:rsidTr="00741594">
        <w:tc>
          <w:tcPr>
            <w:tcW w:w="1951" w:type="dxa"/>
          </w:tcPr>
          <w:p w:rsidR="00730890" w:rsidRPr="00EC4F05" w:rsidRDefault="00730890" w:rsidP="00730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 қаңтар</w:t>
            </w:r>
          </w:p>
        </w:tc>
        <w:tc>
          <w:tcPr>
            <w:tcW w:w="3686" w:type="dxa"/>
          </w:tcPr>
          <w:p w:rsidR="00730890" w:rsidRPr="00EC4F05" w:rsidRDefault="0011679E" w:rsidP="00E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Жердің </w:t>
            </w:r>
            <w:proofErr w:type="spell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айналу</w:t>
            </w:r>
            <w:proofErr w:type="spellEnd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 күні</w:t>
            </w:r>
          </w:p>
        </w:tc>
        <w:tc>
          <w:tcPr>
            <w:tcW w:w="3969" w:type="dxa"/>
          </w:tcPr>
          <w:p w:rsidR="00730890" w:rsidRPr="00EC4F05" w:rsidRDefault="00730890" w:rsidP="00E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 әңгіме</w:t>
            </w:r>
          </w:p>
        </w:tc>
        <w:tc>
          <w:tcPr>
            <w:tcW w:w="2551" w:type="dxa"/>
          </w:tcPr>
          <w:p w:rsidR="00730890" w:rsidRPr="00EC4F05" w:rsidRDefault="00515495" w:rsidP="00E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Бекмағамбетова Б.Е.</w:t>
            </w:r>
          </w:p>
        </w:tc>
        <w:tc>
          <w:tcPr>
            <w:tcW w:w="2629" w:type="dxa"/>
          </w:tcPr>
          <w:p w:rsidR="00730890" w:rsidRPr="00EC4F05" w:rsidRDefault="00515495" w:rsidP="00EC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F05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EC4F05">
              <w:rPr>
                <w:rFonts w:ascii="Times New Roman" w:hAnsi="Times New Roman" w:cs="Times New Roman"/>
                <w:sz w:val="28"/>
                <w:szCs w:val="28"/>
              </w:rPr>
              <w:t>сыныптар</w:t>
            </w:r>
            <w:proofErr w:type="spellEnd"/>
          </w:p>
        </w:tc>
      </w:tr>
    </w:tbl>
    <w:p w:rsidR="00730890" w:rsidRPr="00EC4F05" w:rsidRDefault="00730890" w:rsidP="00730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F57" w:rsidRDefault="006B5F57" w:rsidP="007308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5F57" w:rsidRDefault="006B5F57" w:rsidP="007308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4F05" w:rsidRDefault="00EC4F05" w:rsidP="007308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4F05" w:rsidRDefault="00EC4F05" w:rsidP="007308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0890" w:rsidRPr="00730890" w:rsidRDefault="00730890" w:rsidP="007308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30890" w:rsidRPr="00730890" w:rsidSect="007308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30890"/>
    <w:rsid w:val="000F0D7D"/>
    <w:rsid w:val="0011679E"/>
    <w:rsid w:val="002325DF"/>
    <w:rsid w:val="00515495"/>
    <w:rsid w:val="00524646"/>
    <w:rsid w:val="00694DD8"/>
    <w:rsid w:val="006B5F57"/>
    <w:rsid w:val="00730890"/>
    <w:rsid w:val="00741594"/>
    <w:rsid w:val="0084767E"/>
    <w:rsid w:val="00BA49F4"/>
    <w:rsid w:val="00EC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5F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2</cp:revision>
  <dcterms:created xsi:type="dcterms:W3CDTF">2020-12-15T07:36:00Z</dcterms:created>
  <dcterms:modified xsi:type="dcterms:W3CDTF">2020-12-15T07:36:00Z</dcterms:modified>
</cp:coreProperties>
</file>